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8811D" w14:textId="77777777" w:rsidR="00696A71" w:rsidRDefault="00595201">
      <w:pPr>
        <w:spacing w:after="3" w:line="252" w:lineRule="auto"/>
        <w:jc w:val="right"/>
      </w:pPr>
      <w:bookmarkStart w:id="0" w:name="_GoBack"/>
      <w:bookmarkEnd w:id="0"/>
      <w:r>
        <w:t xml:space="preserve"> </w:t>
      </w:r>
      <w:r w:rsidR="00FD65CA">
        <w:t xml:space="preserve">Luke </w:t>
      </w:r>
      <w:proofErr w:type="spellStart"/>
      <w:r w:rsidR="00FD65CA">
        <w:t>Smrdel</w:t>
      </w:r>
      <w:proofErr w:type="spellEnd"/>
      <w:r>
        <w:t xml:space="preserve"> </w:t>
      </w:r>
    </w:p>
    <w:p w14:paraId="5AADEA96" w14:textId="77777777" w:rsidR="00696A71" w:rsidRDefault="00595201">
      <w:pPr>
        <w:spacing w:after="3" w:line="252" w:lineRule="auto"/>
        <w:ind w:right="693"/>
        <w:jc w:val="right"/>
      </w:pPr>
      <w:r>
        <w:t xml:space="preserve">President NEOBCA  </w:t>
      </w:r>
    </w:p>
    <w:p w14:paraId="5D0D528C" w14:textId="77777777" w:rsidR="00696A71" w:rsidRDefault="00FD65CA">
      <w:pPr>
        <w:spacing w:after="3" w:line="252" w:lineRule="auto"/>
        <w:ind w:right="693"/>
        <w:jc w:val="right"/>
      </w:pPr>
      <w:r>
        <w:t>Kirtland</w:t>
      </w:r>
      <w:r w:rsidR="00595201">
        <w:t xml:space="preserve"> High School </w:t>
      </w:r>
    </w:p>
    <w:p w14:paraId="6324A31E" w14:textId="77777777" w:rsidR="009B0C9C" w:rsidRDefault="0037582D">
      <w:pPr>
        <w:spacing w:after="3" w:line="252" w:lineRule="auto"/>
        <w:ind w:right="693"/>
        <w:jc w:val="right"/>
      </w:pPr>
      <w:r>
        <w:t>440-477-2271/</w:t>
      </w:r>
      <w:r>
        <w:rPr>
          <w:color w:val="0000FF"/>
          <w:u w:val="single" w:color="0000FF"/>
        </w:rPr>
        <w:t>luke.smrdel@gmail.com</w:t>
      </w:r>
      <w:r w:rsidR="00595201">
        <w:t xml:space="preserve"> </w:t>
      </w:r>
    </w:p>
    <w:p w14:paraId="0F92A312" w14:textId="77777777" w:rsidR="00CC2D49" w:rsidRDefault="00CC2D49">
      <w:pPr>
        <w:spacing w:after="3" w:line="252" w:lineRule="auto"/>
        <w:ind w:right="693"/>
        <w:jc w:val="right"/>
      </w:pPr>
    </w:p>
    <w:p w14:paraId="0786B5F8" w14:textId="77777777" w:rsidR="00CC2D49" w:rsidRDefault="00CC2D49">
      <w:pPr>
        <w:spacing w:after="3" w:line="252" w:lineRule="auto"/>
        <w:ind w:right="693"/>
        <w:jc w:val="right"/>
      </w:pPr>
    </w:p>
    <w:p w14:paraId="55FFA90F" w14:textId="77777777" w:rsidR="00CC2D49" w:rsidRDefault="00CC2D49">
      <w:pPr>
        <w:spacing w:after="3" w:line="252" w:lineRule="auto"/>
        <w:ind w:right="693"/>
        <w:jc w:val="right"/>
      </w:pPr>
    </w:p>
    <w:p w14:paraId="4C05869B" w14:textId="77777777" w:rsidR="00CC2D49" w:rsidRDefault="00CC2D49">
      <w:pPr>
        <w:spacing w:after="3" w:line="252" w:lineRule="auto"/>
        <w:ind w:right="693"/>
        <w:jc w:val="right"/>
      </w:pPr>
    </w:p>
    <w:p w14:paraId="0B09C034" w14:textId="77374093" w:rsidR="00CC2D49" w:rsidRDefault="004A37F3" w:rsidP="00CC2D49">
      <w:pPr>
        <w:jc w:val="right"/>
      </w:pPr>
      <w:r>
        <w:t>March 15</w:t>
      </w:r>
      <w:r w:rsidR="005A69E5">
        <w:t>, 20</w:t>
      </w:r>
      <w:r w:rsidR="0032219C">
        <w:t>21</w:t>
      </w:r>
    </w:p>
    <w:p w14:paraId="101F40D8" w14:textId="77777777" w:rsidR="00CC2D49" w:rsidRDefault="00CC2D49" w:rsidP="00CC2D49">
      <w:pPr>
        <w:jc w:val="right"/>
      </w:pPr>
    </w:p>
    <w:p w14:paraId="1A07498E" w14:textId="77777777" w:rsidR="00CC2D49" w:rsidRDefault="00CC2D49" w:rsidP="00CC2D49"/>
    <w:p w14:paraId="249D9113" w14:textId="77777777" w:rsidR="00CC2D49" w:rsidRDefault="00CC2D49" w:rsidP="00CC2D49">
      <w:r>
        <w:t>To Whom It May Concern:</w:t>
      </w:r>
    </w:p>
    <w:p w14:paraId="4BD33A21" w14:textId="77777777" w:rsidR="00CC2D49" w:rsidRDefault="00CC2D49" w:rsidP="00CC2D49"/>
    <w:p w14:paraId="0169CE9F" w14:textId="57C23FFC" w:rsidR="00CC2D49" w:rsidRDefault="00CC2D49" w:rsidP="00CC2D49">
      <w:r>
        <w:t>Coach ______________________________</w:t>
      </w:r>
      <w:proofErr w:type="gramStart"/>
      <w:r>
        <w:t>_ ,</w:t>
      </w:r>
      <w:proofErr w:type="gramEnd"/>
      <w:r>
        <w:t xml:space="preserve"> paid his annual fees of </w:t>
      </w:r>
      <w:r w:rsidRPr="00CC2D49">
        <w:rPr>
          <w:b/>
          <w:u w:val="single"/>
        </w:rPr>
        <w:t>$</w:t>
      </w:r>
      <w:r w:rsidR="005A69E5">
        <w:rPr>
          <w:b/>
          <w:u w:val="single"/>
        </w:rPr>
        <w:t>30</w:t>
      </w:r>
      <w:r w:rsidRPr="00CC2D49">
        <w:rPr>
          <w:b/>
          <w:u w:val="single"/>
        </w:rPr>
        <w:t>.00</w:t>
      </w:r>
      <w:r>
        <w:t xml:space="preserve"> to the Northeast </w:t>
      </w:r>
    </w:p>
    <w:p w14:paraId="532859F1" w14:textId="77777777" w:rsidR="00CC2D49" w:rsidRDefault="00CC2D49" w:rsidP="00CC2D49"/>
    <w:p w14:paraId="4E0F4486" w14:textId="7303EC46" w:rsidR="00CC2D49" w:rsidRDefault="00CC2D49" w:rsidP="00CC2D49">
      <w:r>
        <w:t>Ohio Baseball Coaches Association</w:t>
      </w:r>
      <w:r w:rsidR="008A42BF">
        <w:t xml:space="preserve"> (NEOBCA)</w:t>
      </w:r>
      <w:r>
        <w:t xml:space="preserve">, on _________________________, with check number </w:t>
      </w:r>
    </w:p>
    <w:p w14:paraId="3AC4A30B" w14:textId="77777777" w:rsidR="00CC2D49" w:rsidRDefault="00CC2D49" w:rsidP="00CC2D49"/>
    <w:p w14:paraId="24AFB916" w14:textId="3EC07CBF" w:rsidR="00CC2D49" w:rsidRDefault="00CC2D49" w:rsidP="00CC2D49">
      <w:r>
        <w:t xml:space="preserve">___________. Please consider this letter as a receipt </w:t>
      </w:r>
      <w:r w:rsidR="0032219C">
        <w:t>of received payment for the 2021</w:t>
      </w:r>
      <w:r>
        <w:t xml:space="preserve"> </w:t>
      </w:r>
    </w:p>
    <w:p w14:paraId="045C3D8A" w14:textId="77777777" w:rsidR="00CC2D49" w:rsidRDefault="00CC2D49" w:rsidP="00CC2D49"/>
    <w:p w14:paraId="61B1819E" w14:textId="77777777" w:rsidR="00CC2D49" w:rsidRDefault="00CC2D49" w:rsidP="00CC2D49">
      <w:r>
        <w:t xml:space="preserve">Baseball season. Should you have any questions, please contact Executive President </w:t>
      </w:r>
    </w:p>
    <w:p w14:paraId="71C663DC" w14:textId="77777777" w:rsidR="00CC2D49" w:rsidRDefault="00CC2D49" w:rsidP="00CC2D49"/>
    <w:p w14:paraId="62F1EA7A" w14:textId="77777777" w:rsidR="00CC2D49" w:rsidRDefault="00CC2D49" w:rsidP="00CC2D49">
      <w:r>
        <w:t xml:space="preserve">Luke </w:t>
      </w:r>
      <w:proofErr w:type="spellStart"/>
      <w:r>
        <w:t>Smrdel</w:t>
      </w:r>
      <w:proofErr w:type="spellEnd"/>
      <w:r>
        <w:t xml:space="preserve"> via email at </w:t>
      </w:r>
      <w:hyperlink r:id="rId7" w:history="1">
        <w:r w:rsidRPr="00982FD8">
          <w:rPr>
            <w:rStyle w:val="Hyperlink"/>
          </w:rPr>
          <w:t>luke.smrdel@gmail.com</w:t>
        </w:r>
      </w:hyperlink>
      <w:r>
        <w:t xml:space="preserve"> </w:t>
      </w:r>
    </w:p>
    <w:p w14:paraId="75BD3863" w14:textId="77777777" w:rsidR="00CC2D49" w:rsidRDefault="00CC2D49" w:rsidP="00CC2D49"/>
    <w:p w14:paraId="772927A5" w14:textId="77777777" w:rsidR="00CC2D49" w:rsidRDefault="00CC2D49" w:rsidP="00CC2D49"/>
    <w:p w14:paraId="00E2E48C" w14:textId="77777777" w:rsidR="00CC2D49" w:rsidRDefault="00CC2D49" w:rsidP="00CC2D49"/>
    <w:p w14:paraId="1B668F3A" w14:textId="77777777" w:rsidR="00CC2D49" w:rsidRDefault="00CC2D49" w:rsidP="00CC2D49">
      <w:r>
        <w:t xml:space="preserve">Sincerely, </w:t>
      </w:r>
    </w:p>
    <w:p w14:paraId="489158AC" w14:textId="77777777" w:rsidR="00CC2D49" w:rsidRDefault="00CC2D49" w:rsidP="00CC2D49"/>
    <w:p w14:paraId="0B039119" w14:textId="77777777" w:rsidR="00CC2D49" w:rsidRPr="005A69E5" w:rsidRDefault="00CC2D49" w:rsidP="00CC2D49">
      <w:pPr>
        <w:rPr>
          <w:rFonts w:ascii="French Script MT" w:hAnsi="French Script MT" w:cs="Apple Chancery"/>
          <w:sz w:val="36"/>
          <w:szCs w:val="36"/>
        </w:rPr>
      </w:pPr>
      <w:r w:rsidRPr="005A69E5">
        <w:rPr>
          <w:rFonts w:ascii="French Script MT" w:hAnsi="French Script MT" w:cs="Apple Chancery"/>
          <w:sz w:val="36"/>
          <w:szCs w:val="36"/>
        </w:rPr>
        <w:t xml:space="preserve">Luke </w:t>
      </w:r>
      <w:proofErr w:type="spellStart"/>
      <w:r w:rsidRPr="005A69E5">
        <w:rPr>
          <w:rFonts w:ascii="French Script MT" w:hAnsi="French Script MT" w:cs="Apple Chancery"/>
          <w:sz w:val="36"/>
          <w:szCs w:val="36"/>
        </w:rPr>
        <w:t>Smrdel</w:t>
      </w:r>
      <w:proofErr w:type="spellEnd"/>
      <w:r w:rsidRPr="005A69E5">
        <w:rPr>
          <w:rFonts w:ascii="French Script MT" w:hAnsi="French Script MT" w:cs="Apple Chancery"/>
          <w:sz w:val="36"/>
          <w:szCs w:val="36"/>
        </w:rPr>
        <w:t xml:space="preserve"> </w:t>
      </w:r>
    </w:p>
    <w:p w14:paraId="22E21658" w14:textId="77777777" w:rsidR="00CC2D49" w:rsidRDefault="00CC2D49" w:rsidP="00CC2D49">
      <w:pPr>
        <w:rPr>
          <w:rFonts w:cs="Apple Chancery"/>
        </w:rPr>
      </w:pPr>
    </w:p>
    <w:p w14:paraId="567FF287" w14:textId="77777777" w:rsidR="00CC2D49" w:rsidRDefault="00CC2D49" w:rsidP="00CC2D49">
      <w:pPr>
        <w:rPr>
          <w:rFonts w:cs="Apple Chancery"/>
        </w:rPr>
      </w:pPr>
      <w:r>
        <w:rPr>
          <w:rFonts w:cs="Apple Chancery"/>
        </w:rPr>
        <w:t xml:space="preserve">Luke </w:t>
      </w:r>
      <w:proofErr w:type="spellStart"/>
      <w:r>
        <w:rPr>
          <w:rFonts w:cs="Apple Chancery"/>
        </w:rPr>
        <w:t>Smrdel</w:t>
      </w:r>
      <w:proofErr w:type="spellEnd"/>
      <w:r>
        <w:rPr>
          <w:rFonts w:cs="Apple Chancery"/>
        </w:rPr>
        <w:t xml:space="preserve"> </w:t>
      </w:r>
    </w:p>
    <w:p w14:paraId="0588069A" w14:textId="77777777" w:rsidR="00CC2D49" w:rsidRDefault="00CC2D49" w:rsidP="00CC2D49">
      <w:pPr>
        <w:rPr>
          <w:rFonts w:cs="Apple Chancery"/>
        </w:rPr>
      </w:pPr>
      <w:r>
        <w:rPr>
          <w:rFonts w:cs="Apple Chancery"/>
        </w:rPr>
        <w:t xml:space="preserve">NEOBCA President </w:t>
      </w:r>
    </w:p>
    <w:p w14:paraId="4E720874" w14:textId="77777777" w:rsidR="00CC2D49" w:rsidRPr="00787E1E" w:rsidRDefault="00CC2D49" w:rsidP="00CC2D49">
      <w:pPr>
        <w:rPr>
          <w:rFonts w:cs="Apple Chancery"/>
        </w:rPr>
      </w:pPr>
      <w:r>
        <w:rPr>
          <w:rFonts w:cs="Apple Chancery"/>
        </w:rPr>
        <w:t xml:space="preserve">(440) 477-2271 / </w:t>
      </w:r>
      <w:hyperlink r:id="rId8" w:history="1">
        <w:r w:rsidRPr="00982FD8">
          <w:rPr>
            <w:rStyle w:val="Hyperlink"/>
            <w:rFonts w:cs="Apple Chancery"/>
          </w:rPr>
          <w:t>luke.smrdel@gmail.com</w:t>
        </w:r>
      </w:hyperlink>
      <w:r>
        <w:rPr>
          <w:rFonts w:cs="Apple Chancery"/>
        </w:rPr>
        <w:t xml:space="preserve"> </w:t>
      </w:r>
    </w:p>
    <w:p w14:paraId="07BB2110" w14:textId="77777777" w:rsidR="00CC2D49" w:rsidRDefault="00CC2D49" w:rsidP="00CC2D49">
      <w:pPr>
        <w:spacing w:after="3" w:line="252" w:lineRule="auto"/>
        <w:ind w:right="693"/>
      </w:pPr>
    </w:p>
    <w:sectPr w:rsidR="00CC2D49">
      <w:headerReference w:type="even" r:id="rId9"/>
      <w:headerReference w:type="default" r:id="rId10"/>
      <w:headerReference w:type="first" r:id="rId11"/>
      <w:pgSz w:w="12240" w:h="15840"/>
      <w:pgMar w:top="1443" w:right="1093" w:bottom="1481" w:left="180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830B6" w14:textId="77777777" w:rsidR="00E166E2" w:rsidRDefault="00E166E2">
      <w:pPr>
        <w:spacing w:after="0" w:line="240" w:lineRule="auto"/>
      </w:pPr>
      <w:r>
        <w:separator/>
      </w:r>
    </w:p>
  </w:endnote>
  <w:endnote w:type="continuationSeparator" w:id="0">
    <w:p w14:paraId="5FBE7798" w14:textId="77777777" w:rsidR="00E166E2" w:rsidRDefault="00E1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53727" w14:textId="77777777" w:rsidR="00E166E2" w:rsidRDefault="00E166E2">
      <w:pPr>
        <w:spacing w:after="0" w:line="240" w:lineRule="auto"/>
      </w:pPr>
      <w:r>
        <w:separator/>
      </w:r>
    </w:p>
  </w:footnote>
  <w:footnote w:type="continuationSeparator" w:id="0">
    <w:p w14:paraId="53538A98" w14:textId="77777777" w:rsidR="00E166E2" w:rsidRDefault="00E16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BA7A5" w14:textId="77777777" w:rsidR="00696A71" w:rsidRDefault="00595201">
    <w:pPr>
      <w:spacing w:after="0" w:line="259" w:lineRule="auto"/>
      <w:ind w:left="-1455" w:right="-956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F8CB0BA" wp14:editId="1364A584">
          <wp:simplePos x="0" y="0"/>
          <wp:positionH relativeFrom="page">
            <wp:posOffset>219075</wp:posOffset>
          </wp:positionH>
          <wp:positionV relativeFrom="page">
            <wp:posOffset>295275</wp:posOffset>
          </wp:positionV>
          <wp:extent cx="790575" cy="83248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72E798B" wp14:editId="6CF99300">
          <wp:simplePos x="0" y="0"/>
          <wp:positionH relativeFrom="page">
            <wp:posOffset>6684010</wp:posOffset>
          </wp:positionH>
          <wp:positionV relativeFrom="page">
            <wp:posOffset>228600</wp:posOffset>
          </wp:positionV>
          <wp:extent cx="1001395" cy="81915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139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ab/>
      <w:t xml:space="preserve"> </w:t>
    </w:r>
    <w:r>
      <w:rPr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A8E5A" w14:textId="77777777" w:rsidR="00696A71" w:rsidRDefault="00595201">
    <w:pPr>
      <w:spacing w:after="0" w:line="259" w:lineRule="auto"/>
      <w:ind w:left="-1455" w:right="-956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D89481C" wp14:editId="56A01D3B">
          <wp:simplePos x="0" y="0"/>
          <wp:positionH relativeFrom="page">
            <wp:posOffset>219075</wp:posOffset>
          </wp:positionH>
          <wp:positionV relativeFrom="page">
            <wp:posOffset>295275</wp:posOffset>
          </wp:positionV>
          <wp:extent cx="790575" cy="83248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578E5013" wp14:editId="09A2DB79">
          <wp:simplePos x="0" y="0"/>
          <wp:positionH relativeFrom="page">
            <wp:posOffset>6684010</wp:posOffset>
          </wp:positionH>
          <wp:positionV relativeFrom="page">
            <wp:posOffset>228600</wp:posOffset>
          </wp:positionV>
          <wp:extent cx="1001395" cy="81915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139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ab/>
      <w:t xml:space="preserve"> </w:t>
    </w:r>
    <w:r>
      <w:rPr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4D1F6" w14:textId="77777777" w:rsidR="00696A71" w:rsidRDefault="00595201">
    <w:pPr>
      <w:spacing w:after="0" w:line="259" w:lineRule="auto"/>
      <w:ind w:left="-1455" w:right="-956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7CA5A05" wp14:editId="38EC39F9">
          <wp:simplePos x="0" y="0"/>
          <wp:positionH relativeFrom="page">
            <wp:posOffset>219075</wp:posOffset>
          </wp:positionH>
          <wp:positionV relativeFrom="page">
            <wp:posOffset>295275</wp:posOffset>
          </wp:positionV>
          <wp:extent cx="790575" cy="832485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5978DC39" wp14:editId="0CA55D96">
          <wp:simplePos x="0" y="0"/>
          <wp:positionH relativeFrom="page">
            <wp:posOffset>6684010</wp:posOffset>
          </wp:positionH>
          <wp:positionV relativeFrom="page">
            <wp:posOffset>228600</wp:posOffset>
          </wp:positionV>
          <wp:extent cx="1001395" cy="81915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139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ab/>
      <w:t xml:space="preserve"> </w:t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971C7"/>
    <w:multiLevelType w:val="hybridMultilevel"/>
    <w:tmpl w:val="563828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39DD"/>
    <w:multiLevelType w:val="hybridMultilevel"/>
    <w:tmpl w:val="2F8EBE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545005"/>
    <w:multiLevelType w:val="hybridMultilevel"/>
    <w:tmpl w:val="48B47116"/>
    <w:lvl w:ilvl="0" w:tplc="CBB2EF8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7E51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E270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D89B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F4A8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C0F7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DAE9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72F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9CF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8C47D4"/>
    <w:multiLevelType w:val="hybridMultilevel"/>
    <w:tmpl w:val="96E2C37C"/>
    <w:lvl w:ilvl="0" w:tplc="11C61A68">
      <w:start w:val="6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2E1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4E49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5AFC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D23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98B2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8EF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FC66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DCA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CE5A07"/>
    <w:multiLevelType w:val="hybridMultilevel"/>
    <w:tmpl w:val="2BD01166"/>
    <w:lvl w:ilvl="0" w:tplc="C870F50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8E61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AA39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F281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9EFE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420A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DC08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08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B694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71"/>
    <w:rsid w:val="000803CF"/>
    <w:rsid w:val="001F3D82"/>
    <w:rsid w:val="002626DF"/>
    <w:rsid w:val="002D1273"/>
    <w:rsid w:val="002E6C6F"/>
    <w:rsid w:val="0032219C"/>
    <w:rsid w:val="0037582D"/>
    <w:rsid w:val="004627BD"/>
    <w:rsid w:val="004A37F3"/>
    <w:rsid w:val="004D4712"/>
    <w:rsid w:val="00541B40"/>
    <w:rsid w:val="00595201"/>
    <w:rsid w:val="00597665"/>
    <w:rsid w:val="005A69E5"/>
    <w:rsid w:val="00692DAF"/>
    <w:rsid w:val="00696A71"/>
    <w:rsid w:val="00722D27"/>
    <w:rsid w:val="007279EF"/>
    <w:rsid w:val="007657C9"/>
    <w:rsid w:val="007F5C36"/>
    <w:rsid w:val="00826DAD"/>
    <w:rsid w:val="008A42BF"/>
    <w:rsid w:val="008D2778"/>
    <w:rsid w:val="009139AE"/>
    <w:rsid w:val="0092772C"/>
    <w:rsid w:val="00943368"/>
    <w:rsid w:val="009A111E"/>
    <w:rsid w:val="009B0C9C"/>
    <w:rsid w:val="00A04909"/>
    <w:rsid w:val="00C247FC"/>
    <w:rsid w:val="00C3277A"/>
    <w:rsid w:val="00C50FA0"/>
    <w:rsid w:val="00C558EB"/>
    <w:rsid w:val="00CB3DC9"/>
    <w:rsid w:val="00CC2D49"/>
    <w:rsid w:val="00DF05AD"/>
    <w:rsid w:val="00E166E2"/>
    <w:rsid w:val="00EE10EE"/>
    <w:rsid w:val="00F32019"/>
    <w:rsid w:val="00F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681FC6"/>
  <w15:docId w15:val="{AEFA0D66-50F0-4F46-AE02-2796925B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4" w:line="249" w:lineRule="auto"/>
      <w:ind w:left="10" w:right="801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FF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80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Wednesday, January 25, 2012</vt:lpstr>
    </vt:vector>
  </TitlesOfParts>
  <Company>Crestwood Local Schools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Wednesday, January 25, 2012</dc:title>
  <dc:subject/>
  <dc:creator>Administrator</dc:creator>
  <cp:keywords/>
  <cp:lastModifiedBy>Dave Hall</cp:lastModifiedBy>
  <cp:revision>2</cp:revision>
  <dcterms:created xsi:type="dcterms:W3CDTF">2020-09-07T00:33:00Z</dcterms:created>
  <dcterms:modified xsi:type="dcterms:W3CDTF">2020-09-07T00:33:00Z</dcterms:modified>
</cp:coreProperties>
</file>